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ED58" w14:textId="77777777" w:rsidR="00D23D57" w:rsidRDefault="00D23D57" w:rsidP="00D23D57">
      <w:r>
        <w:t>Data notes</w:t>
      </w:r>
    </w:p>
    <w:p w14:paraId="048D0FA1" w14:textId="77777777" w:rsidR="00D23D57" w:rsidRDefault="00D23D57" w:rsidP="00D23D57"/>
    <w:p w14:paraId="329D51FB" w14:textId="77777777" w:rsidR="00D23D57" w:rsidRDefault="00D23D57" w:rsidP="00D23D57"/>
    <w:p w14:paraId="585ED064" w14:textId="7F7772F5" w:rsidR="00D23D57" w:rsidRDefault="00D23D57" w:rsidP="00D23D57">
      <w:r w:rsidRPr="0063718C">
        <w:rPr>
          <w:b/>
          <w:bCs/>
        </w:rPr>
        <w:t>GRACE GWS</w:t>
      </w:r>
      <w:r>
        <w:t xml:space="preserve"> data was a </w:t>
      </w:r>
      <w:r>
        <w:t>straight</w:t>
      </w:r>
      <w:r>
        <w:t xml:space="preserve"> copy of the production </w:t>
      </w:r>
      <w:r>
        <w:t>TIFF</w:t>
      </w:r>
      <w:r>
        <w:t xml:space="preserve"> and </w:t>
      </w:r>
      <w:r>
        <w:t>TFW</w:t>
      </w:r>
      <w:r>
        <w:t xml:space="preserve"> files without any name changes or alterations.</w:t>
      </w:r>
    </w:p>
    <w:p w14:paraId="1B652A5D" w14:textId="58DA13C5" w:rsidR="0063718C" w:rsidRDefault="0063718C" w:rsidP="0063718C">
      <w:r>
        <w:t>Data range is 1/4/2000 – 3/28/2023</w:t>
      </w:r>
      <w:r>
        <w:t xml:space="preserve"> (present)</w:t>
      </w:r>
      <w:r>
        <w:t xml:space="preserve"> produced weekly.</w:t>
      </w:r>
    </w:p>
    <w:p w14:paraId="73C74615" w14:textId="77777777" w:rsidR="0063718C" w:rsidRDefault="0063718C" w:rsidP="00D23D57"/>
    <w:p w14:paraId="0B044A99" w14:textId="1316FBD1" w:rsidR="00D23D57" w:rsidRDefault="00D23D57" w:rsidP="00D23D57">
      <w:r w:rsidRPr="0063718C">
        <w:rPr>
          <w:b/>
          <w:bCs/>
        </w:rPr>
        <w:t>USDM</w:t>
      </w:r>
      <w:r>
        <w:t xml:space="preserve"> data is produced in ERDAS IMG format and was converted to TIFF format using </w:t>
      </w:r>
      <w:proofErr w:type="spellStart"/>
      <w:r>
        <w:t>arcpy</w:t>
      </w:r>
      <w:proofErr w:type="spellEnd"/>
      <w:r>
        <w:t xml:space="preserve"> 2.7.18.4 from ArcMap Desktop 10.8.1 and the </w:t>
      </w:r>
      <w:r>
        <w:t>following</w:t>
      </w:r>
      <w:r>
        <w:t xml:space="preserve"> command: </w:t>
      </w:r>
      <w:proofErr w:type="spellStart"/>
      <w:proofErr w:type="gramStart"/>
      <w:r>
        <w:t>arcpy.RasterToOtherFormat</w:t>
      </w:r>
      <w:proofErr w:type="gramEnd"/>
      <w:r>
        <w:t>_conversion</w:t>
      </w:r>
      <w:proofErr w:type="spellEnd"/>
      <w:r>
        <w:t>("Input image list",</w:t>
      </w:r>
      <w:r>
        <w:t xml:space="preserve"> </w:t>
      </w:r>
      <w:r>
        <w:t xml:space="preserve">"Output </w:t>
      </w:r>
      <w:r>
        <w:t>directory”, “TIFF</w:t>
      </w:r>
      <w:r>
        <w:t>").</w:t>
      </w:r>
    </w:p>
    <w:p w14:paraId="3EAE76EB" w14:textId="0FD5F77A" w:rsidR="00D23D57" w:rsidRDefault="00D23D57" w:rsidP="00D23D57">
      <w:r>
        <w:t>The data naming was not altered at all.</w:t>
      </w:r>
    </w:p>
    <w:p w14:paraId="1E83ABB6" w14:textId="18D32553" w:rsidR="0063718C" w:rsidRDefault="0063718C" w:rsidP="00D23D57">
      <w:r>
        <w:t>Data range is 1/4/2000 – 3/28/2023 (present) produced weekly.</w:t>
      </w:r>
    </w:p>
    <w:p w14:paraId="4614FD12" w14:textId="77777777" w:rsidR="00D23D57" w:rsidRDefault="00D23D57" w:rsidP="00D23D57"/>
    <w:p w14:paraId="5DCC2114" w14:textId="757177CF" w:rsidR="00D5102D" w:rsidRDefault="00D23D57" w:rsidP="00D23D57">
      <w:r w:rsidRPr="0063718C">
        <w:rPr>
          <w:b/>
          <w:bCs/>
        </w:rPr>
        <w:t>VegDRI data</w:t>
      </w:r>
      <w:r>
        <w:t xml:space="preserve"> was </w:t>
      </w:r>
      <w:r>
        <w:t>copied</w:t>
      </w:r>
      <w:r>
        <w:t xml:space="preserve"> to the local area and renamed. The original </w:t>
      </w:r>
      <w:r>
        <w:t xml:space="preserve">nomenclature </w:t>
      </w:r>
      <w:r w:rsidRPr="00D23D57">
        <w:t>vegdri_emodis_week1_</w:t>
      </w:r>
      <w:r>
        <w:t>mmddyy</w:t>
      </w:r>
      <w:r w:rsidRPr="00D23D57">
        <w:t>.</w:t>
      </w:r>
      <w:r>
        <w:t xml:space="preserve">xxx was a bit confusing so I altered it to match all of our other dated datasets </w:t>
      </w:r>
      <w:r w:rsidRPr="00D23D57">
        <w:t>vegdri_emodis_week1_</w:t>
      </w:r>
      <w:r>
        <w:t>yyyymmdd</w:t>
      </w:r>
      <w:r w:rsidRPr="00D23D57">
        <w:t>.</w:t>
      </w:r>
      <w:r>
        <w:t>xxx.</w:t>
      </w:r>
    </w:p>
    <w:p w14:paraId="1D0E2607" w14:textId="41354C40" w:rsidR="00D23D57" w:rsidRDefault="00D23D57" w:rsidP="00D23D57">
      <w:r>
        <w:t>Data range is week 17 of 2009 to week 14 of 2023</w:t>
      </w:r>
      <w:r w:rsidR="0063718C">
        <w:t xml:space="preserve"> (present)</w:t>
      </w:r>
      <w:r>
        <w:t xml:space="preserve">. </w:t>
      </w:r>
      <w:r>
        <w:t xml:space="preserve">There </w:t>
      </w:r>
      <w:r>
        <w:t>is</w:t>
      </w:r>
      <w:r>
        <w:t xml:space="preserve"> missing data in 2022</w:t>
      </w:r>
      <w:r>
        <w:t>. W</w:t>
      </w:r>
      <w:r>
        <w:t>eeks 32-34</w:t>
      </w:r>
      <w:r w:rsidR="0063718C">
        <w:t xml:space="preserve"> were not produced</w:t>
      </w:r>
      <w:r>
        <w:t xml:space="preserve"> due to </w:t>
      </w:r>
      <w:r w:rsidR="0063718C">
        <w:t>satellite</w:t>
      </w:r>
      <w:r>
        <w:t xml:space="preserve"> </w:t>
      </w:r>
      <w:r w:rsidR="0063718C">
        <w:t>issues,</w:t>
      </w:r>
      <w:r>
        <w:t xml:space="preserve"> and these have yet </w:t>
      </w:r>
      <w:r w:rsidR="0063718C">
        <w:t>to</w:t>
      </w:r>
      <w:r>
        <w:t xml:space="preserve"> be </w:t>
      </w:r>
      <w:r w:rsidR="0063718C">
        <w:t>repopulated</w:t>
      </w:r>
      <w:r>
        <w:t xml:space="preserve"> by EROS.</w:t>
      </w:r>
    </w:p>
    <w:p w14:paraId="34BB0B5E" w14:textId="06AFE001" w:rsidR="0063718C" w:rsidRDefault="0063718C" w:rsidP="00D23D57"/>
    <w:p w14:paraId="56F3B3FC" w14:textId="23C1B61B" w:rsidR="0063718C" w:rsidRDefault="0063718C" w:rsidP="0063718C">
      <w:r>
        <w:rPr>
          <w:b/>
          <w:bCs/>
        </w:rPr>
        <w:t>Quick</w:t>
      </w:r>
      <w:r w:rsidRPr="0063718C">
        <w:rPr>
          <w:b/>
          <w:bCs/>
        </w:rPr>
        <w:t>DRI data</w:t>
      </w:r>
      <w:r>
        <w:t xml:space="preserve"> was copied to the local area and renamed. The original</w:t>
      </w:r>
      <w:r>
        <w:t xml:space="preserve"> files had </w:t>
      </w:r>
      <w:r w:rsidR="00DD2D69">
        <w:t>multiple nomenclatures</w:t>
      </w:r>
      <w:r>
        <w:t xml:space="preserve"> </w:t>
      </w:r>
      <w:r w:rsidRPr="0063718C">
        <w:t>quickdri_</w:t>
      </w:r>
      <w:r>
        <w:t>YYYY</w:t>
      </w:r>
      <w:r w:rsidRPr="0063718C">
        <w:t>_1_tif.tif</w:t>
      </w:r>
      <w:r>
        <w:t xml:space="preserve"> and </w:t>
      </w:r>
      <w:r w:rsidR="00BD6EE6" w:rsidRPr="00BD6EE6">
        <w:t>qdri_</w:t>
      </w:r>
      <w:r w:rsidR="00BD6EE6">
        <w:t>YYYY</w:t>
      </w:r>
      <w:r w:rsidR="00BD6EE6" w:rsidRPr="00BD6EE6">
        <w:t>wk03</w:t>
      </w:r>
      <w:r>
        <w:t>.</w:t>
      </w:r>
      <w:r w:rsidR="00BD6EE6">
        <w:t>xxx.</w:t>
      </w:r>
      <w:r w:rsidR="00DD2D69">
        <w:t xml:space="preserve"> These were all changed to </w:t>
      </w:r>
      <w:proofErr w:type="spellStart"/>
      <w:proofErr w:type="gramStart"/>
      <w:r w:rsidR="00DD2D69">
        <w:t>QuickDRI_YYYY_WW.tif</w:t>
      </w:r>
      <w:proofErr w:type="spellEnd"/>
      <w:proofErr w:type="gramEnd"/>
    </w:p>
    <w:p w14:paraId="5E4CB4B8" w14:textId="02EADDC0" w:rsidR="0063718C" w:rsidRDefault="0063718C" w:rsidP="0063718C">
      <w:r>
        <w:t xml:space="preserve">Data range is week </w:t>
      </w:r>
      <w:r w:rsidR="00BD6EE6">
        <w:t>3</w:t>
      </w:r>
      <w:r>
        <w:t xml:space="preserve"> of 200</w:t>
      </w:r>
      <w:r w:rsidR="00BD6EE6">
        <w:t>0</w:t>
      </w:r>
      <w:r>
        <w:t xml:space="preserve"> to week 14 of 2023 (present). There is missing data in 2022. Weeks 32-34 were not produced due to satellite issues, and these have yet to be repopulated by EROS.</w:t>
      </w:r>
    </w:p>
    <w:p w14:paraId="0749B3B2" w14:textId="55E4277E" w:rsidR="00DD2D69" w:rsidRDefault="00DD2D69" w:rsidP="0063718C">
      <w:r>
        <w:t>The pre 2017 data was retrieved from data produced by Tsegaye Tadesse and doesn’t contain some of the mask but rather no data for those areas I believe. Tsegaye may be able to give you more information on the differences between the data.</w:t>
      </w:r>
    </w:p>
    <w:p w14:paraId="24314B73" w14:textId="77777777" w:rsidR="0063718C" w:rsidRDefault="0063718C" w:rsidP="00D23D57"/>
    <w:sectPr w:rsidR="0063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7F"/>
    <w:rsid w:val="001C437F"/>
    <w:rsid w:val="0063718C"/>
    <w:rsid w:val="008B344A"/>
    <w:rsid w:val="00B14BC1"/>
    <w:rsid w:val="00BD6EE6"/>
    <w:rsid w:val="00D23D57"/>
    <w:rsid w:val="00D5102D"/>
    <w:rsid w:val="00D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F5FE"/>
  <w15:chartTrackingRefBased/>
  <w15:docId w15:val="{1311F1AB-2B44-448F-A7E2-E411F27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Poulsen</dc:creator>
  <cp:keywords/>
  <dc:description/>
  <cp:lastModifiedBy>Calvin Poulsen</cp:lastModifiedBy>
  <cp:revision>3</cp:revision>
  <dcterms:created xsi:type="dcterms:W3CDTF">2023-04-05T01:41:00Z</dcterms:created>
  <dcterms:modified xsi:type="dcterms:W3CDTF">2023-04-10T15:26:00Z</dcterms:modified>
</cp:coreProperties>
</file>